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12DB" w:rsidRDefault="00BF12DB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5B2653" w:rsidRDefault="00E61D2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</w:t>
      </w:r>
      <w:r w:rsidR="00166391">
        <w:rPr>
          <w:rFonts w:ascii="Times New Roman" w:hAnsi="Times New Roman" w:cs="Times New Roman"/>
          <w:b/>
          <w:sz w:val="24"/>
          <w:szCs w:val="24"/>
        </w:rPr>
        <w:t>485</w:t>
      </w:r>
    </w:p>
    <w:p w:rsidR="00BF12DB" w:rsidRPr="00C60CF2" w:rsidRDefault="00BF12DB" w:rsidP="00BF12DB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BF12DB" w:rsidRDefault="000F3D07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10:30</w:t>
      </w:r>
      <w:r w:rsidR="00BF12DB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BF12DB" w:rsidRDefault="00BF12DB" w:rsidP="00BF12DB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Pr="00D66848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BF12DB" w:rsidRPr="00D165AE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BF12DB" w:rsidRPr="00152020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BF12DB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BF12DB" w:rsidRPr="00E56656" w:rsidRDefault="00BF12DB" w:rsidP="00BF12D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BF12DB" w:rsidRPr="00714B88" w:rsidRDefault="00BF12DB" w:rsidP="00BF12DB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FA3947" w:rsidRDefault="00BF12DB" w:rsidP="00BF12D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93336">
        <w:rPr>
          <w:rFonts w:ascii="Times New Roman" w:hAnsi="Times New Roman" w:cs="Times New Roman"/>
          <w:sz w:val="24"/>
          <w:szCs w:val="24"/>
        </w:rPr>
        <w:t>21</w:t>
      </w:r>
      <w:r w:rsidR="00DA6544">
        <w:rPr>
          <w:rFonts w:ascii="Times New Roman" w:hAnsi="Times New Roman" w:cs="Times New Roman"/>
          <w:sz w:val="24"/>
          <w:szCs w:val="24"/>
        </w:rPr>
        <w:t>.12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C60CF2">
        <w:rPr>
          <w:rFonts w:ascii="Times New Roman" w:hAnsi="Times New Roman" w:cs="Times New Roman"/>
          <w:sz w:val="24"/>
          <w:szCs w:val="24"/>
        </w:rPr>
        <w:t>КЗК-</w:t>
      </w:r>
      <w:r w:rsidR="00927020" w:rsidRPr="00C60CF2">
        <w:rPr>
          <w:rFonts w:ascii="Times New Roman" w:hAnsi="Times New Roman" w:cs="Times New Roman"/>
          <w:sz w:val="24"/>
          <w:szCs w:val="24"/>
        </w:rPr>
        <w:t>1</w:t>
      </w:r>
      <w:r w:rsidR="00166391" w:rsidRPr="00C60CF2">
        <w:rPr>
          <w:rFonts w:ascii="Times New Roman" w:hAnsi="Times New Roman" w:cs="Times New Roman"/>
          <w:sz w:val="24"/>
          <w:szCs w:val="24"/>
        </w:rPr>
        <w:t>113</w:t>
      </w:r>
      <w:r w:rsidRPr="00C60CF2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35AD">
        <w:rPr>
          <w:rFonts w:ascii="Times New Roman" w:hAnsi="Times New Roman" w:cs="Times New Roman"/>
          <w:sz w:val="24"/>
          <w:szCs w:val="24"/>
        </w:rPr>
        <w:t>член</w:t>
      </w:r>
      <w:r w:rsidR="00810A2B">
        <w:rPr>
          <w:rFonts w:ascii="Times New Roman" w:hAnsi="Times New Roman" w:cs="Times New Roman"/>
          <w:sz w:val="24"/>
          <w:szCs w:val="24"/>
        </w:rPr>
        <w:t xml:space="preserve"> на КЗК г-жа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10A2B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622D7" w:rsidRDefault="00BF12DB" w:rsidP="00523398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166391" w:rsidRPr="003E2FBB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„Уест Инженеринг“ ООД</w:t>
      </w:r>
      <w:r w:rsidR="00927020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52339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3398">
        <w:rPr>
          <w:rFonts w:ascii="Times New Roman" w:hAnsi="Times New Roman" w:cs="Times New Roman"/>
          <w:sz w:val="24"/>
          <w:szCs w:val="24"/>
        </w:rPr>
        <w:t>.</w:t>
      </w:r>
    </w:p>
    <w:p w:rsidR="007A0978" w:rsidRDefault="00AD786E" w:rsidP="00980183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7A0978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27020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</w:t>
      </w:r>
      <w:r w:rsidR="00D809DA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община Враца</w:t>
      </w:r>
      <w:bookmarkStart w:id="0" w:name="_GoBack"/>
      <w:bookmarkEnd w:id="0"/>
      <w:r w:rsidR="00927020" w:rsidRPr="003E2FBB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BF12DB" w:rsidRPr="007A097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7A0978">
        <w:rPr>
          <w:rFonts w:ascii="Times New Roman" w:hAnsi="Times New Roman"/>
          <w:sz w:val="24"/>
          <w:szCs w:val="24"/>
        </w:rPr>
        <w:t>ответник, възложител, редовно призован,</w:t>
      </w:r>
      <w:r w:rsidR="00DA716C" w:rsidRPr="007A0978">
        <w:rPr>
          <w:rFonts w:ascii="Times New Roman" w:hAnsi="Times New Roman"/>
          <w:sz w:val="24"/>
          <w:szCs w:val="24"/>
        </w:rPr>
        <w:t xml:space="preserve"> </w:t>
      </w:r>
      <w:r w:rsidR="00523398">
        <w:rPr>
          <w:rFonts w:ascii="Times New Roman" w:hAnsi="Times New Roman"/>
          <w:sz w:val="24"/>
          <w:szCs w:val="24"/>
          <w:lang w:eastAsia="bg-BG"/>
        </w:rPr>
        <w:t>не изпраща представител</w:t>
      </w:r>
      <w:r w:rsidR="00523398">
        <w:rPr>
          <w:rFonts w:ascii="Times New Roman" w:hAnsi="Times New Roman" w:cs="Times New Roman"/>
          <w:sz w:val="24"/>
          <w:szCs w:val="24"/>
        </w:rPr>
        <w:t>.</w:t>
      </w:r>
      <w:r w:rsidR="003B3CA8" w:rsidRPr="007A097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</w:p>
    <w:p w:rsidR="00F02984" w:rsidRPr="00714B88" w:rsidRDefault="00F02984" w:rsidP="00BF12DB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523398" w:rsidRPr="007A5615" w:rsidRDefault="00523398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523398" w:rsidRDefault="00523398" w:rsidP="005233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23398" w:rsidRPr="000F40F2" w:rsidRDefault="00523398" w:rsidP="005233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 xml:space="preserve">Юлия Ненкова: </w:t>
      </w:r>
    </w:p>
    <w:p w:rsidR="00523398" w:rsidRDefault="00523398" w:rsidP="00523398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отвод на някой от членовете на комисията.</w:t>
      </w:r>
    </w:p>
    <w:p w:rsidR="00523398" w:rsidRPr="00EF1DC3" w:rsidRDefault="00523398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523398" w:rsidRDefault="00523398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523398" w:rsidRDefault="00523398" w:rsidP="00523398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523398" w:rsidRDefault="00523398" w:rsidP="00523398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523398" w:rsidRDefault="00523398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197FE6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523398" w:rsidRDefault="00523398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CF2" w:rsidRDefault="00C60CF2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60CF2" w:rsidRDefault="00C60CF2" w:rsidP="0052339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3398" w:rsidRDefault="00523398" w:rsidP="00523398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523398" w:rsidRDefault="00523398" w:rsidP="005233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3398" w:rsidRDefault="00523398" w:rsidP="005233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523398" w:rsidRDefault="00523398" w:rsidP="00523398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23398" w:rsidRDefault="00523398" w:rsidP="00523398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23398" w:rsidRDefault="00523398" w:rsidP="00523398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523398" w:rsidP="00523398">
      <w:pPr>
        <w:ind w:firstLine="708"/>
        <w:jc w:val="both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871" w:rsidRDefault="00D95871">
      <w:pPr>
        <w:spacing w:after="0" w:line="240" w:lineRule="auto"/>
      </w:pPr>
      <w:r>
        <w:separator/>
      </w:r>
    </w:p>
  </w:endnote>
  <w:endnote w:type="continuationSeparator" w:id="0">
    <w:p w:rsidR="00D95871" w:rsidRDefault="00D958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809D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D958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871" w:rsidRDefault="00D95871">
      <w:pPr>
        <w:spacing w:after="0" w:line="240" w:lineRule="auto"/>
      </w:pPr>
      <w:r>
        <w:separator/>
      </w:r>
    </w:p>
  </w:footnote>
  <w:footnote w:type="continuationSeparator" w:id="0">
    <w:p w:rsidR="00D95871" w:rsidRDefault="00D958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50C82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B02D6C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F3D07"/>
    <w:rsid w:val="00166391"/>
    <w:rsid w:val="00197FE6"/>
    <w:rsid w:val="00221E16"/>
    <w:rsid w:val="00237499"/>
    <w:rsid w:val="00262F1D"/>
    <w:rsid w:val="00327004"/>
    <w:rsid w:val="0034135D"/>
    <w:rsid w:val="003635AB"/>
    <w:rsid w:val="0039130D"/>
    <w:rsid w:val="00392949"/>
    <w:rsid w:val="003B3CA8"/>
    <w:rsid w:val="003C7CB4"/>
    <w:rsid w:val="0043084E"/>
    <w:rsid w:val="00523398"/>
    <w:rsid w:val="0054481A"/>
    <w:rsid w:val="005500B9"/>
    <w:rsid w:val="005931EB"/>
    <w:rsid w:val="005C3EDE"/>
    <w:rsid w:val="00641B93"/>
    <w:rsid w:val="00675925"/>
    <w:rsid w:val="00693336"/>
    <w:rsid w:val="00730C8A"/>
    <w:rsid w:val="007A0978"/>
    <w:rsid w:val="00810A2B"/>
    <w:rsid w:val="008B6402"/>
    <w:rsid w:val="008D2750"/>
    <w:rsid w:val="00914A64"/>
    <w:rsid w:val="009235AD"/>
    <w:rsid w:val="00927020"/>
    <w:rsid w:val="00980183"/>
    <w:rsid w:val="00984EC8"/>
    <w:rsid w:val="009A1EC8"/>
    <w:rsid w:val="009F391F"/>
    <w:rsid w:val="009F59D5"/>
    <w:rsid w:val="00A01985"/>
    <w:rsid w:val="00AD786E"/>
    <w:rsid w:val="00B146B2"/>
    <w:rsid w:val="00B4580A"/>
    <w:rsid w:val="00B622D7"/>
    <w:rsid w:val="00BD5C14"/>
    <w:rsid w:val="00BD7D53"/>
    <w:rsid w:val="00BE75C1"/>
    <w:rsid w:val="00BF12DB"/>
    <w:rsid w:val="00C0087F"/>
    <w:rsid w:val="00C60CF2"/>
    <w:rsid w:val="00CA5B24"/>
    <w:rsid w:val="00D45624"/>
    <w:rsid w:val="00D62088"/>
    <w:rsid w:val="00D809DA"/>
    <w:rsid w:val="00D95871"/>
    <w:rsid w:val="00DA6544"/>
    <w:rsid w:val="00DA716C"/>
    <w:rsid w:val="00DB20E9"/>
    <w:rsid w:val="00DB452C"/>
    <w:rsid w:val="00DE1C0D"/>
    <w:rsid w:val="00E04ED7"/>
    <w:rsid w:val="00E0745C"/>
    <w:rsid w:val="00E61D23"/>
    <w:rsid w:val="00E75AD3"/>
    <w:rsid w:val="00F02984"/>
    <w:rsid w:val="00F1460E"/>
    <w:rsid w:val="00F1633A"/>
    <w:rsid w:val="00F303DA"/>
    <w:rsid w:val="00FB0DFC"/>
    <w:rsid w:val="00FC00DB"/>
    <w:rsid w:val="00FF77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9609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3C7CB4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864</Characters>
  <DocSecurity>0</DocSecurity>
  <Lines>7</Lines>
  <Paragraphs>2</Paragraphs>
  <ScaleCrop>false</ScaleCrop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2023-12-22T14:08:00Z</dcterms:created>
  <dcterms:modified xsi:type="dcterms:W3CDTF">2023-12-22T14:08:00Z</dcterms:modified>
</cp:coreProperties>
</file>